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浙江大学宁波科创中心（宁波校区）研究生奖学金申请</w:t>
      </w:r>
      <w:r>
        <w:rPr>
          <w:rFonts w:hint="eastAsia" w:ascii="黑体" w:hAnsi="黑体" w:eastAsia="黑体"/>
          <w:sz w:val="32"/>
          <w:szCs w:val="32"/>
        </w:rPr>
        <w:t>表</w:t>
      </w:r>
    </w:p>
    <w:tbl>
      <w:tblPr>
        <w:tblStyle w:val="5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061"/>
        <w:gridCol w:w="1286"/>
        <w:gridCol w:w="622"/>
        <w:gridCol w:w="1247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（一寸近期彩色免冠照）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属学院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16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申请类别</w:t>
            </w:r>
          </w:p>
        </w:tc>
        <w:tc>
          <w:tcPr>
            <w:tcW w:w="6835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请在符合的情况上勾选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原则上只能申请一项）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优秀学业奖学金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优秀专业实践奖学金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优秀就业奖学金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简介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hint="eastAsia" w:ascii="仿宋_GB2312" w:eastAsia="仿宋_GB2312"/>
                <w:sz w:val="24"/>
              </w:rPr>
              <w:t>字内）</w:t>
            </w:r>
          </w:p>
        </w:tc>
        <w:tc>
          <w:tcPr>
            <w:tcW w:w="68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评</w:t>
            </w:r>
            <w:r>
              <w:rPr>
                <w:rFonts w:hint="eastAsia" w:ascii="仿宋_GB2312" w:eastAsia="仿宋_GB2312"/>
                <w:sz w:val="24"/>
              </w:rPr>
              <w:t>事迹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ascii="仿宋_GB2312" w:eastAsia="仿宋_GB2312"/>
                <w:sz w:val="24"/>
              </w:rPr>
              <w:t>3000</w:t>
            </w:r>
            <w:r>
              <w:rPr>
                <w:rFonts w:hint="eastAsia" w:ascii="仿宋_GB2312" w:eastAsia="仿宋_GB2312"/>
                <w:sz w:val="24"/>
              </w:rPr>
              <w:t>字以内，材料可另附）</w:t>
            </w:r>
          </w:p>
        </w:tc>
        <w:tc>
          <w:tcPr>
            <w:tcW w:w="68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申请人签名（手写）：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2"/>
              </w:rPr>
              <w:t>年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月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所属学院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835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</w:rPr>
              <w:t>（盖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校区评审意见</w:t>
            </w:r>
          </w:p>
        </w:tc>
        <w:tc>
          <w:tcPr>
            <w:tcW w:w="68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4560" w:firstLineChars="1900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（盖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pacing w:line="360" w:lineRule="exact"/>
        <w:rPr>
          <w:rFonts w:eastAsia="黑体"/>
          <w:sz w:val="32"/>
          <w:szCs w:val="32"/>
        </w:rPr>
      </w:pPr>
      <w:r>
        <w:rPr>
          <w:rFonts w:hint="eastAsia" w:ascii="仿宋_GB2312" w:eastAsia="仿宋_GB2312"/>
          <w:sz w:val="24"/>
        </w:rPr>
        <w:t>说明：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此表请用</w:t>
      </w:r>
      <w:r>
        <w:rPr>
          <w:rFonts w:ascii="仿宋_GB2312" w:eastAsia="仿宋_GB2312"/>
          <w:sz w:val="24"/>
        </w:rPr>
        <w:t>A4</w:t>
      </w:r>
      <w:r>
        <w:rPr>
          <w:rFonts w:hint="eastAsia" w:ascii="仿宋_GB2312" w:eastAsia="仿宋_GB2312"/>
          <w:sz w:val="24"/>
        </w:rPr>
        <w:t>纸打印；</w:t>
      </w: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此表同事迹材料一并上报。</w:t>
      </w:r>
      <w:r>
        <w:rPr>
          <w:rFonts w:eastAsia="楷体_GB2312"/>
          <w:sz w:val="24"/>
        </w:rPr>
        <w:t xml:space="preserve"> 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TNmNWJmOWMxMGQ5YWY5ZTFhNWUzNzQ0MzQ0NGYifQ=="/>
  </w:docVars>
  <w:rsids>
    <w:rsidRoot w:val="00134632"/>
    <w:rsid w:val="000305D5"/>
    <w:rsid w:val="0004303D"/>
    <w:rsid w:val="000442C7"/>
    <w:rsid w:val="00054719"/>
    <w:rsid w:val="00071552"/>
    <w:rsid w:val="000D4890"/>
    <w:rsid w:val="000D7983"/>
    <w:rsid w:val="001136E0"/>
    <w:rsid w:val="00134632"/>
    <w:rsid w:val="00143354"/>
    <w:rsid w:val="00160D06"/>
    <w:rsid w:val="001A11EB"/>
    <w:rsid w:val="001C2593"/>
    <w:rsid w:val="001D43CE"/>
    <w:rsid w:val="0021193D"/>
    <w:rsid w:val="002131C5"/>
    <w:rsid w:val="002241B3"/>
    <w:rsid w:val="00266B0C"/>
    <w:rsid w:val="00271894"/>
    <w:rsid w:val="00286C53"/>
    <w:rsid w:val="002B49FE"/>
    <w:rsid w:val="002C1620"/>
    <w:rsid w:val="002F1D67"/>
    <w:rsid w:val="0031047A"/>
    <w:rsid w:val="00347118"/>
    <w:rsid w:val="00362789"/>
    <w:rsid w:val="00364CEF"/>
    <w:rsid w:val="00386156"/>
    <w:rsid w:val="003A7495"/>
    <w:rsid w:val="003E1A77"/>
    <w:rsid w:val="003F5202"/>
    <w:rsid w:val="00400F0F"/>
    <w:rsid w:val="004033B7"/>
    <w:rsid w:val="00433E23"/>
    <w:rsid w:val="0043494D"/>
    <w:rsid w:val="0045098E"/>
    <w:rsid w:val="00490FE5"/>
    <w:rsid w:val="00497DD0"/>
    <w:rsid w:val="004B0FCB"/>
    <w:rsid w:val="004B1423"/>
    <w:rsid w:val="004B5CED"/>
    <w:rsid w:val="004C4426"/>
    <w:rsid w:val="004C6D04"/>
    <w:rsid w:val="004F595D"/>
    <w:rsid w:val="00501A37"/>
    <w:rsid w:val="005703F8"/>
    <w:rsid w:val="00574031"/>
    <w:rsid w:val="00594701"/>
    <w:rsid w:val="005B798C"/>
    <w:rsid w:val="005C011B"/>
    <w:rsid w:val="005D195B"/>
    <w:rsid w:val="005F131B"/>
    <w:rsid w:val="005F4C6C"/>
    <w:rsid w:val="005F5996"/>
    <w:rsid w:val="006022C8"/>
    <w:rsid w:val="0061693A"/>
    <w:rsid w:val="006251C8"/>
    <w:rsid w:val="006260EE"/>
    <w:rsid w:val="00627444"/>
    <w:rsid w:val="0063357F"/>
    <w:rsid w:val="00670E9C"/>
    <w:rsid w:val="00677670"/>
    <w:rsid w:val="00690ABD"/>
    <w:rsid w:val="006D482E"/>
    <w:rsid w:val="006F1401"/>
    <w:rsid w:val="006F211A"/>
    <w:rsid w:val="00700FB7"/>
    <w:rsid w:val="0072645E"/>
    <w:rsid w:val="00727F1F"/>
    <w:rsid w:val="00731F04"/>
    <w:rsid w:val="007620B2"/>
    <w:rsid w:val="007633F0"/>
    <w:rsid w:val="007643E1"/>
    <w:rsid w:val="00782E3A"/>
    <w:rsid w:val="007C2698"/>
    <w:rsid w:val="007F4AEF"/>
    <w:rsid w:val="008029D3"/>
    <w:rsid w:val="00821F7E"/>
    <w:rsid w:val="00833AF0"/>
    <w:rsid w:val="00861BCC"/>
    <w:rsid w:val="0088120D"/>
    <w:rsid w:val="008A6D5B"/>
    <w:rsid w:val="008A70A0"/>
    <w:rsid w:val="008B3B1F"/>
    <w:rsid w:val="008C3EF8"/>
    <w:rsid w:val="008E002C"/>
    <w:rsid w:val="009168C1"/>
    <w:rsid w:val="0092093E"/>
    <w:rsid w:val="00933165"/>
    <w:rsid w:val="00940163"/>
    <w:rsid w:val="00960131"/>
    <w:rsid w:val="00966604"/>
    <w:rsid w:val="00977AE9"/>
    <w:rsid w:val="00980F12"/>
    <w:rsid w:val="00982E8C"/>
    <w:rsid w:val="009F50FA"/>
    <w:rsid w:val="00A53EBE"/>
    <w:rsid w:val="00A541AD"/>
    <w:rsid w:val="00A556F7"/>
    <w:rsid w:val="00A76A68"/>
    <w:rsid w:val="00A80E1F"/>
    <w:rsid w:val="00A85255"/>
    <w:rsid w:val="00AA4333"/>
    <w:rsid w:val="00B16EA3"/>
    <w:rsid w:val="00B231D2"/>
    <w:rsid w:val="00B3368D"/>
    <w:rsid w:val="00B62862"/>
    <w:rsid w:val="00B62F9A"/>
    <w:rsid w:val="00B86B93"/>
    <w:rsid w:val="00B87259"/>
    <w:rsid w:val="00BA6ED5"/>
    <w:rsid w:val="00BB7260"/>
    <w:rsid w:val="00BD0E80"/>
    <w:rsid w:val="00BD4625"/>
    <w:rsid w:val="00BF47D4"/>
    <w:rsid w:val="00C079A3"/>
    <w:rsid w:val="00C13B34"/>
    <w:rsid w:val="00C21353"/>
    <w:rsid w:val="00C31E72"/>
    <w:rsid w:val="00C34B5A"/>
    <w:rsid w:val="00C46DF6"/>
    <w:rsid w:val="00C71343"/>
    <w:rsid w:val="00C74C57"/>
    <w:rsid w:val="00CB12D5"/>
    <w:rsid w:val="00CB6B44"/>
    <w:rsid w:val="00CF07A1"/>
    <w:rsid w:val="00CF3750"/>
    <w:rsid w:val="00D0444D"/>
    <w:rsid w:val="00D100AD"/>
    <w:rsid w:val="00D12726"/>
    <w:rsid w:val="00D24408"/>
    <w:rsid w:val="00D30069"/>
    <w:rsid w:val="00D63294"/>
    <w:rsid w:val="00DE4F84"/>
    <w:rsid w:val="00E02A07"/>
    <w:rsid w:val="00E121CE"/>
    <w:rsid w:val="00E16717"/>
    <w:rsid w:val="00E2318C"/>
    <w:rsid w:val="00E314AB"/>
    <w:rsid w:val="00E3567B"/>
    <w:rsid w:val="00E40E57"/>
    <w:rsid w:val="00E445F4"/>
    <w:rsid w:val="00E54027"/>
    <w:rsid w:val="00E57C53"/>
    <w:rsid w:val="00E62FC7"/>
    <w:rsid w:val="00E718E7"/>
    <w:rsid w:val="00EA5ADA"/>
    <w:rsid w:val="00EB06B1"/>
    <w:rsid w:val="00EC7463"/>
    <w:rsid w:val="00EF0E14"/>
    <w:rsid w:val="00F02585"/>
    <w:rsid w:val="00F04A13"/>
    <w:rsid w:val="00F331CE"/>
    <w:rsid w:val="00F74182"/>
    <w:rsid w:val="00F96079"/>
    <w:rsid w:val="00FA7981"/>
    <w:rsid w:val="00FD7CD8"/>
    <w:rsid w:val="14501F1F"/>
    <w:rsid w:val="16B32FE9"/>
    <w:rsid w:val="289C52A7"/>
    <w:rsid w:val="2E5C57A3"/>
    <w:rsid w:val="2FF67FB7"/>
    <w:rsid w:val="4FCF516B"/>
    <w:rsid w:val="5B9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kern w:val="0"/>
      <w:sz w:val="2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kern w:val="0"/>
      <w:sz w:val="18"/>
      <w:szCs w:val="20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/>
      <w:kern w:val="0"/>
      <w:sz w:val="18"/>
      <w:szCs w:val="20"/>
    </w:rPr>
  </w:style>
  <w:style w:type="character" w:customStyle="1" w:styleId="7">
    <w:name w:val="页眉 Char"/>
    <w:link w:val="4"/>
    <w:locked/>
    <w:uiPriority w:val="99"/>
    <w:rPr>
      <w:rFonts w:cs="Times New Roman"/>
      <w:sz w:val="18"/>
    </w:rPr>
  </w:style>
  <w:style w:type="character" w:customStyle="1" w:styleId="8">
    <w:name w:val="页脚 Char"/>
    <w:link w:val="3"/>
    <w:qFormat/>
    <w:locked/>
    <w:uiPriority w:val="99"/>
    <w:rPr>
      <w:rFonts w:cs="Times New Roman"/>
      <w:sz w:val="18"/>
    </w:rPr>
  </w:style>
  <w:style w:type="character" w:customStyle="1" w:styleId="9">
    <w:name w:val="批注框文本 Char"/>
    <w:link w:val="2"/>
    <w:semiHidden/>
    <w:locked/>
    <w:uiPriority w:val="99"/>
    <w:rPr>
      <w:rFonts w:ascii="Times New Roman" w:hAnsi="Times New Roman" w:eastAsia="宋体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213</Words>
  <Characters>221</Characters>
  <Lines>2</Lines>
  <Paragraphs>1</Paragraphs>
  <TotalTime>1</TotalTime>
  <ScaleCrop>false</ScaleCrop>
  <LinksUpToDate>false</LinksUpToDate>
  <CharactersWithSpaces>442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2021-06-11T06:20:00Z</dcterms:created>
  <dc:creator>cl</dc:creator>
  <cp:lastModifiedBy>请叫我大老师</cp:lastModifiedBy>
  <cp:lastPrinted>2021-05-24T03:07:00Z</cp:lastPrinted>
  <dcterms:modified xsi:type="dcterms:W3CDTF">2022-10-14T01:28:43Z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3787C3402052477CACDBC4E1E7F2CABE</vt:lpwstr>
  </property>
</Properties>
</file>